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BA05AC" w:rsidRDefault="00BA05AC" w:rsidP="00BA05AC">
      <w:pPr>
        <w:spacing w:after="120" w:line="300" w:lineRule="exact"/>
        <w:jc w:val="both"/>
      </w:pPr>
      <w:r>
        <w:t>Director General</w:t>
      </w:r>
      <w:r w:rsidR="009A1222">
        <w:t xml:space="preserve"> Adjunct </w:t>
      </w:r>
      <w:r>
        <w:t>: Alin Vieru</w:t>
      </w:r>
    </w:p>
    <w:p w:rsidR="00BA05AC" w:rsidRDefault="00BA05AC" w:rsidP="00BA05AC">
      <w:pPr>
        <w:spacing w:after="120" w:line="300" w:lineRule="exact"/>
        <w:jc w:val="both"/>
      </w:pPr>
      <w:r>
        <w:t>Director Adjunct: Ionuț Tiberiu Caracote</w:t>
      </w:r>
    </w:p>
    <w:p w:rsidR="00BA05AC" w:rsidRDefault="00BA05AC" w:rsidP="00BA05AC">
      <w:pPr>
        <w:spacing w:after="120" w:line="300" w:lineRule="exact"/>
        <w:jc w:val="both"/>
      </w:pPr>
      <w:r>
        <w:t>Director Economic: Bogdan Alexandru Botezatu</w:t>
      </w:r>
    </w:p>
    <w:p w:rsidR="00BA05AC" w:rsidRDefault="00BA05AC" w:rsidP="00BA05AC">
      <w:pPr>
        <w:spacing w:after="120" w:line="300" w:lineRule="exact"/>
        <w:jc w:val="both"/>
      </w:pPr>
      <w:r>
        <w:t xml:space="preserve">Director Economic Adjunct: Raluca Andreia Drăgușin </w:t>
      </w:r>
    </w:p>
    <w:p w:rsidR="00BA05AC" w:rsidRDefault="00BA05AC" w:rsidP="00BA05AC">
      <w:pPr>
        <w:spacing w:after="120" w:line="300" w:lineRule="exact"/>
        <w:jc w:val="both"/>
      </w:pPr>
      <w:r>
        <w:t>Director Resurse Umane – Juridic: Anca Maria Gagu</w:t>
      </w:r>
    </w:p>
    <w:p w:rsidR="00BA05AC" w:rsidRDefault="00BA05AC" w:rsidP="00BA05AC">
      <w:pPr>
        <w:spacing w:after="120" w:line="300" w:lineRule="exact"/>
        <w:jc w:val="both"/>
      </w:pPr>
      <w:r>
        <w:lastRenderedPageBreak/>
        <w:t>Șef Serviciu Juridic: Răzvan Sisea</w:t>
      </w:r>
    </w:p>
    <w:p w:rsidR="00BA05AC" w:rsidRDefault="00BA05AC" w:rsidP="00BA05AC">
      <w:pPr>
        <w:spacing w:after="120" w:line="300" w:lineRule="exact"/>
        <w:jc w:val="both"/>
      </w:pPr>
      <w:r>
        <w:t>Șef Birou Contabilitate: Dragoș Rizea</w:t>
      </w:r>
    </w:p>
    <w:p w:rsidR="00D82565" w:rsidRDefault="00BA05AC" w:rsidP="00BA05AC">
      <w:pPr>
        <w:spacing w:after="120" w:line="300" w:lineRule="exact"/>
        <w:jc w:val="both"/>
      </w:pPr>
      <w:r>
        <w:t xml:space="preserve">Șef Birou Achiziții Publice: </w:t>
      </w:r>
      <w:r w:rsidR="007F331B">
        <w:t>Diana-Alina Țicu</w:t>
      </w:r>
    </w:p>
    <w:p w:rsidR="008B7714" w:rsidRPr="00363021" w:rsidRDefault="00363021" w:rsidP="008B7714">
      <w:pPr>
        <w:spacing w:after="120" w:line="300" w:lineRule="exact"/>
        <w:jc w:val="both"/>
      </w:pPr>
      <w:r>
        <w:t xml:space="preserve">Șef Birou Spații Verzi : Valentin Badea </w:t>
      </w:r>
    </w:p>
    <w:p w:rsidR="008B7714" w:rsidRDefault="008B7714" w:rsidP="00BA05AC">
      <w:pPr>
        <w:spacing w:after="120" w:line="300" w:lineRule="exact"/>
        <w:jc w:val="both"/>
      </w:pPr>
      <w:bookmarkStart w:id="0" w:name="_GoBack"/>
      <w:bookmarkEnd w:id="0"/>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t xml:space="preserve">Formularul nr. </w:t>
      </w:r>
      <w:r w:rsidR="00541C9A">
        <w:rPr>
          <w:b/>
          <w:i/>
        </w:rPr>
        <w:t>6</w:t>
      </w:r>
    </w:p>
    <w:p w:rsidR="00031CA3" w:rsidRDefault="00031CA3" w:rsidP="00D82565">
      <w:pPr>
        <w:spacing w:after="120" w:line="300" w:lineRule="exact"/>
        <w:rPr>
          <w:b/>
        </w:rPr>
      </w:pP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031CA3" w:rsidRDefault="00D82565" w:rsidP="00031CA3">
      <w:pPr>
        <w:spacing w:after="120" w:line="300" w:lineRule="exact"/>
        <w:rPr>
          <w:i/>
        </w:rPr>
      </w:pPr>
      <w:r w:rsidRPr="00220B4F">
        <w:rPr>
          <w:i/>
        </w:rPr>
        <w:t xml:space="preserve">        (Denumirea/ numele)</w:t>
      </w:r>
    </w:p>
    <w:p w:rsidR="00031CA3" w:rsidRDefault="00031CA3" w:rsidP="00031CA3">
      <w:pPr>
        <w:spacing w:after="120" w:line="300" w:lineRule="exact"/>
        <w:jc w:val="center"/>
        <w:rPr>
          <w:b/>
        </w:rPr>
      </w:pPr>
    </w:p>
    <w:p w:rsidR="00D82565" w:rsidRDefault="00D82565" w:rsidP="00031CA3">
      <w:pPr>
        <w:spacing w:after="120" w:line="300" w:lineRule="exact"/>
        <w:jc w:val="center"/>
        <w:rPr>
          <w:b/>
        </w:rPr>
      </w:pPr>
      <w:r w:rsidRPr="00220B4F">
        <w:rPr>
          <w:b/>
        </w:rPr>
        <w:t>Formular de ofertă</w:t>
      </w:r>
    </w:p>
    <w:p w:rsidR="00031CA3" w:rsidRPr="00220B4F" w:rsidRDefault="00031CA3" w:rsidP="00031CA3">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031CA3"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031CA3" w:rsidRDefault="00031CA3"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1C5F50">
        <w:t>furnizăm obiectele</w:t>
      </w:r>
      <w:r w:rsidRPr="00CD006A">
        <w:t xml:space="preserve"> din anexă, în graficul de timp solicitat de achizitor. </w:t>
      </w:r>
    </w:p>
    <w:p w:rsidR="00031CA3" w:rsidRDefault="00031CA3"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031CA3" w:rsidRDefault="00031CA3"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054AC1">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054AC1">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031CA3" w:rsidRDefault="00031CA3" w:rsidP="00D82565">
      <w:pPr>
        <w:spacing w:after="120" w:line="300" w:lineRule="exact"/>
        <w:jc w:val="both"/>
      </w:pPr>
    </w:p>
    <w:p w:rsidR="00031CA3" w:rsidRDefault="00031CA3" w:rsidP="00D82565">
      <w:pPr>
        <w:spacing w:after="120" w:line="300" w:lineRule="exact"/>
        <w:jc w:val="both"/>
      </w:pPr>
    </w:p>
    <w:p w:rsidR="00031CA3" w:rsidRDefault="00031CA3" w:rsidP="00D82565">
      <w:pPr>
        <w:spacing w:after="120" w:line="300" w:lineRule="exact"/>
        <w:jc w:val="both"/>
      </w:pPr>
    </w:p>
    <w:p w:rsidR="00D82565" w:rsidRPr="00220B4F" w:rsidRDefault="00B36B90" w:rsidP="00D82565">
      <w:pPr>
        <w:spacing w:after="120" w:line="300" w:lineRule="exact"/>
        <w:jc w:val="both"/>
      </w:pPr>
      <w:r>
        <w:t>6</w:t>
      </w:r>
      <w:r w:rsidR="00D82565" w:rsidRPr="00220B4F">
        <w:t>.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BA05AC" w:rsidRDefault="00D82565" w:rsidP="00131AD9">
      <w:pPr>
        <w:spacing w:after="120" w:line="300" w:lineRule="exact"/>
        <w:jc w:val="right"/>
        <w:rPr>
          <w:i/>
        </w:rPr>
      </w:pPr>
      <w:r w:rsidRPr="00220B4F">
        <w:rPr>
          <w:i/>
        </w:rPr>
        <w:t>(Denum</w:t>
      </w:r>
      <w:r w:rsidR="00131AD9">
        <w:rPr>
          <w:i/>
        </w:rPr>
        <w:t>irea/ numele operator economic)</w:t>
      </w: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131AD9">
      <w:pPr>
        <w:spacing w:after="120" w:line="300" w:lineRule="exact"/>
        <w:jc w:val="right"/>
        <w:rPr>
          <w:i/>
        </w:rPr>
      </w:pPr>
    </w:p>
    <w:p w:rsidR="00A633BE" w:rsidRDefault="00A633BE" w:rsidP="00A633BE">
      <w:pPr>
        <w:spacing w:after="120" w:line="300" w:lineRule="exact"/>
        <w:jc w:val="right"/>
        <w:rPr>
          <w:b/>
          <w:i/>
        </w:rPr>
      </w:pPr>
      <w:r>
        <w:rPr>
          <w:b/>
          <w:i/>
        </w:rPr>
        <w:t>Formularul nr. 7</w:t>
      </w:r>
    </w:p>
    <w:p w:rsidR="00A633BE" w:rsidRDefault="00A633BE" w:rsidP="00A633BE">
      <w:pPr>
        <w:spacing w:after="120" w:line="300" w:lineRule="exact"/>
        <w:rPr>
          <w:b/>
        </w:rPr>
      </w:pPr>
    </w:p>
    <w:p w:rsidR="00A633BE" w:rsidRPr="00220B4F" w:rsidRDefault="00A633BE" w:rsidP="00A633BE">
      <w:pPr>
        <w:spacing w:after="120" w:line="300" w:lineRule="exact"/>
        <w:rPr>
          <w:b/>
          <w:u w:val="single"/>
        </w:rPr>
      </w:pPr>
      <w:r w:rsidRPr="00220B4F">
        <w:rPr>
          <w:b/>
        </w:rPr>
        <w:t>OPERATOR ECONOMIC</w:t>
      </w:r>
    </w:p>
    <w:p w:rsidR="00A633BE" w:rsidRPr="00220B4F" w:rsidRDefault="00A633BE" w:rsidP="00A633BE">
      <w:pPr>
        <w:spacing w:after="120" w:line="300" w:lineRule="exact"/>
      </w:pPr>
      <w:r>
        <w:t>____________________________</w:t>
      </w:r>
    </w:p>
    <w:p w:rsidR="00A633BE" w:rsidRPr="00031CA3" w:rsidRDefault="00A633BE" w:rsidP="00A633BE">
      <w:pPr>
        <w:spacing w:after="120" w:line="300" w:lineRule="exact"/>
        <w:rPr>
          <w:i/>
        </w:rPr>
      </w:pPr>
      <w:r w:rsidRPr="00220B4F">
        <w:rPr>
          <w:i/>
        </w:rPr>
        <w:t xml:space="preserve">        (Denumirea/ numele)</w:t>
      </w:r>
    </w:p>
    <w:p w:rsidR="00A633BE" w:rsidRDefault="00A633BE" w:rsidP="00A633BE">
      <w:pPr>
        <w:spacing w:after="120" w:line="300" w:lineRule="exact"/>
        <w:jc w:val="center"/>
        <w:rPr>
          <w:b/>
        </w:rPr>
      </w:pPr>
    </w:p>
    <w:p w:rsidR="004553C7" w:rsidRDefault="004553C7" w:rsidP="00A633BE">
      <w:pPr>
        <w:spacing w:after="120" w:line="300" w:lineRule="exact"/>
        <w:jc w:val="center"/>
        <w:rPr>
          <w:b/>
        </w:rPr>
      </w:pPr>
    </w:p>
    <w:p w:rsidR="00A633BE" w:rsidRDefault="00AD7139" w:rsidP="00A633BE">
      <w:pPr>
        <w:spacing w:after="120" w:line="300" w:lineRule="exact"/>
        <w:jc w:val="center"/>
        <w:rPr>
          <w:b/>
        </w:rPr>
      </w:pPr>
      <w:r>
        <w:rPr>
          <w:b/>
        </w:rPr>
        <w:t>Date de identificare operator economic</w:t>
      </w:r>
    </w:p>
    <w:p w:rsidR="004553C7" w:rsidRDefault="004553C7" w:rsidP="00A633BE">
      <w:pPr>
        <w:spacing w:after="120" w:line="300" w:lineRule="exact"/>
        <w:jc w:val="center"/>
        <w:rPr>
          <w:b/>
        </w:rPr>
      </w:pPr>
    </w:p>
    <w:p w:rsidR="00A633BE" w:rsidRPr="00220B4F" w:rsidRDefault="00A633BE" w:rsidP="00A633BE">
      <w:pPr>
        <w:spacing w:after="120" w:line="300" w:lineRule="exact"/>
        <w:jc w:val="center"/>
        <w:rPr>
          <w:b/>
        </w:rPr>
      </w:pPr>
    </w:p>
    <w:p w:rsidR="004553C7" w:rsidRPr="00220B4F" w:rsidRDefault="00A633BE" w:rsidP="004553C7">
      <w:pPr>
        <w:spacing w:after="120" w:line="300" w:lineRule="exact"/>
        <w:ind w:firstLine="720"/>
      </w:pPr>
      <w:r w:rsidRPr="00220B4F">
        <w:rPr>
          <w:b/>
        </w:rPr>
        <w:t>Către:</w:t>
      </w:r>
      <w:r w:rsidRPr="00220B4F">
        <w:t xml:space="preserve"> </w:t>
      </w:r>
      <w:r>
        <w:t>_____________________________________________</w:t>
      </w:r>
    </w:p>
    <w:p w:rsidR="00A633BE" w:rsidRPr="00220B4F" w:rsidRDefault="00A633BE" w:rsidP="00A633BE">
      <w:pPr>
        <w:spacing w:after="120" w:line="300" w:lineRule="exact"/>
        <w:ind w:firstLine="720"/>
        <w:rPr>
          <w:i/>
        </w:rPr>
      </w:pPr>
      <w:r w:rsidRPr="00220B4F">
        <w:t xml:space="preserve">            </w:t>
      </w:r>
      <w:r w:rsidRPr="00220B4F">
        <w:rPr>
          <w:i/>
        </w:rPr>
        <w:t>(denumirea autorităţii contractante şi adresa completă)</w:t>
      </w:r>
    </w:p>
    <w:p w:rsidR="004553C7" w:rsidRDefault="004553C7" w:rsidP="00A633BE">
      <w:pPr>
        <w:spacing w:after="120" w:line="300" w:lineRule="exact"/>
        <w:jc w:val="both"/>
      </w:pPr>
    </w:p>
    <w:p w:rsidR="004553C7" w:rsidRPr="00220B4F" w:rsidRDefault="004553C7" w:rsidP="00A633BE">
      <w:pPr>
        <w:spacing w:after="120" w:line="300" w:lineRule="exact"/>
        <w:jc w:val="both"/>
      </w:pPr>
    </w:p>
    <w:p w:rsidR="007D73B0" w:rsidRDefault="003B2AFB" w:rsidP="007D73B0">
      <w:pPr>
        <w:jc w:val="both"/>
        <w:rPr>
          <w:b/>
        </w:rPr>
      </w:pPr>
      <w:r>
        <w:rPr>
          <w:b/>
        </w:rPr>
        <w:t>_____</w:t>
      </w:r>
      <w:r w:rsidR="004553C7">
        <w:rPr>
          <w:b/>
        </w:rPr>
        <w:t>____________</w:t>
      </w:r>
      <w:r>
        <w:rPr>
          <w:b/>
        </w:rPr>
        <w:t>______________</w:t>
      </w:r>
      <w:r w:rsidRPr="00E42E75">
        <w:rPr>
          <w:i/>
        </w:rPr>
        <w:t>(denumirea/ numele operatorului economic)</w:t>
      </w:r>
      <w:r w:rsidRPr="00E42E75">
        <w:t xml:space="preserve"> </w:t>
      </w:r>
      <w:r w:rsidR="007D73B0" w:rsidRPr="00543698">
        <w:rPr>
          <w:b/>
        </w:rPr>
        <w:t xml:space="preserve"> </w:t>
      </w:r>
      <w:r w:rsidR="007D73B0" w:rsidRPr="00543698">
        <w:t xml:space="preserve">cu sediu în </w:t>
      </w:r>
      <w:r w:rsidR="00C65555">
        <w:t>___________________________________________________________,</w:t>
      </w:r>
      <w:r w:rsidR="0053315C">
        <w:t xml:space="preserve"> localitatea ______________, </w:t>
      </w:r>
      <w:r w:rsidR="00C65555">
        <w:t xml:space="preserve"> jud./sector ______________</w:t>
      </w:r>
      <w:r w:rsidR="007D73B0" w:rsidRPr="00543698">
        <w:t xml:space="preserve">, număr de înregistrare Registrul Comerţului </w:t>
      </w:r>
      <w:r w:rsidR="00284B02">
        <w:t>________________</w:t>
      </w:r>
      <w:r w:rsidR="007D73B0" w:rsidRPr="00543698">
        <w:t xml:space="preserve">, cod fiscal </w:t>
      </w:r>
      <w:r w:rsidR="00284B02">
        <w:t>___________________</w:t>
      </w:r>
      <w:r w:rsidR="007D73B0" w:rsidRPr="00543698">
        <w:t xml:space="preserve">, cont </w:t>
      </w:r>
      <w:r w:rsidR="00284B02">
        <w:t>Trezorerie _________________________</w:t>
      </w:r>
      <w:r w:rsidR="007D73B0" w:rsidRPr="00543698">
        <w:t xml:space="preserve">, Trezoreria </w:t>
      </w:r>
      <w:r w:rsidR="00284B02">
        <w:t>__________________</w:t>
      </w:r>
      <w:r w:rsidR="007D73B0" w:rsidRPr="00543698">
        <w:t xml:space="preserve">, tel: </w:t>
      </w:r>
      <w:r w:rsidR="00284B02">
        <w:t>_________________</w:t>
      </w:r>
      <w:r w:rsidR="007D73B0" w:rsidRPr="00543698">
        <w:t xml:space="preserve">, e-mail: </w:t>
      </w:r>
      <w:r w:rsidR="00ED2A18">
        <w:t>________________________</w:t>
      </w:r>
      <w:r w:rsidR="007D73B0" w:rsidRPr="00543698">
        <w:t>,  reprezentată legal prin</w:t>
      </w:r>
      <w:r w:rsidR="007D73B0">
        <w:t xml:space="preserve"> </w:t>
      </w:r>
      <w:r w:rsidR="00ED2A18">
        <w:t xml:space="preserve">Director General / </w:t>
      </w:r>
      <w:r w:rsidR="007D73B0">
        <w:t>Administrator -</w:t>
      </w:r>
      <w:r w:rsidR="007D73B0" w:rsidRPr="00543698">
        <w:t xml:space="preserve"> </w:t>
      </w:r>
      <w:r w:rsidR="00ED2A18">
        <w:rPr>
          <w:b/>
        </w:rPr>
        <w:t>_______________</w:t>
      </w:r>
      <w:r w:rsidR="007D73B0" w:rsidRPr="00543698">
        <w:t>, în calitate de</w:t>
      </w:r>
      <w:r w:rsidR="00B76397">
        <w:rPr>
          <w:b/>
        </w:rPr>
        <w:t xml:space="preserve"> Furnizor</w:t>
      </w:r>
      <w:r w:rsidR="004313B9">
        <w:rPr>
          <w:b/>
        </w:rPr>
        <w:t>.</w:t>
      </w:r>
    </w:p>
    <w:p w:rsidR="00A54AD1" w:rsidRDefault="00A54AD1" w:rsidP="007D73B0">
      <w:pPr>
        <w:jc w:val="both"/>
        <w:rPr>
          <w:b/>
        </w:rPr>
      </w:pPr>
    </w:p>
    <w:p w:rsidR="00826AB5" w:rsidRPr="00220B4F" w:rsidRDefault="00A54AD1" w:rsidP="00A37D68">
      <w:pPr>
        <w:jc w:val="both"/>
      </w:pPr>
      <w:r w:rsidRPr="00B30572">
        <w:t xml:space="preserve">Menționăm că </w:t>
      </w:r>
      <w:r w:rsidRPr="00B30572">
        <w:rPr>
          <w:b/>
        </w:rPr>
        <w:t>suntem / nu suntem</w:t>
      </w:r>
      <w:r w:rsidRPr="00B30572">
        <w:t xml:space="preserve"> plătitori de TVA.</w:t>
      </w:r>
    </w:p>
    <w:p w:rsidR="00A633BE" w:rsidRDefault="00A633BE" w:rsidP="00A633BE">
      <w:pPr>
        <w:spacing w:after="120" w:line="300" w:lineRule="exact"/>
        <w:ind w:firstLine="720"/>
        <w:jc w:val="both"/>
      </w:pPr>
    </w:p>
    <w:p w:rsidR="00A37D68" w:rsidRPr="00220B4F" w:rsidRDefault="00A37D68" w:rsidP="00A633BE">
      <w:pPr>
        <w:spacing w:after="120" w:line="300" w:lineRule="exact"/>
        <w:ind w:firstLine="720"/>
        <w:jc w:val="both"/>
      </w:pPr>
    </w:p>
    <w:p w:rsidR="00A633BE" w:rsidRDefault="00A633BE" w:rsidP="00A633BE">
      <w:pPr>
        <w:spacing w:after="120" w:line="300" w:lineRule="exact"/>
        <w:jc w:val="both"/>
        <w:rPr>
          <w:i/>
          <w:szCs w:val="18"/>
        </w:rPr>
      </w:pPr>
      <w:r w:rsidRPr="00220B4F">
        <w:rPr>
          <w:szCs w:val="18"/>
        </w:rPr>
        <w:t xml:space="preserve">Data completării: </w:t>
      </w:r>
    </w:p>
    <w:p w:rsidR="00A633BE" w:rsidRPr="00220B4F" w:rsidRDefault="00A633BE" w:rsidP="00A633BE">
      <w:pPr>
        <w:spacing w:after="120" w:line="300" w:lineRule="exact"/>
        <w:jc w:val="both"/>
      </w:pPr>
      <w:r>
        <w:rPr>
          <w:i/>
          <w:szCs w:val="18"/>
        </w:rPr>
        <w:t>_____________________</w:t>
      </w:r>
    </w:p>
    <w:p w:rsidR="00A633BE" w:rsidRPr="00220B4F" w:rsidRDefault="00A633BE" w:rsidP="00A633BE">
      <w:pPr>
        <w:spacing w:after="120" w:line="300" w:lineRule="exact"/>
        <w:jc w:val="both"/>
      </w:pPr>
    </w:p>
    <w:p w:rsidR="00A633BE" w:rsidRPr="00220B4F" w:rsidRDefault="00A633BE" w:rsidP="00A633BE">
      <w:pPr>
        <w:spacing w:after="120" w:line="300" w:lineRule="exact"/>
        <w:jc w:val="both"/>
      </w:pPr>
    </w:p>
    <w:p w:rsidR="00A633BE" w:rsidRPr="00220B4F" w:rsidRDefault="00A633BE" w:rsidP="00A633BE">
      <w:pPr>
        <w:spacing w:after="120" w:line="300" w:lineRule="exact"/>
        <w:jc w:val="center"/>
      </w:pPr>
      <w:r>
        <w:t>_________________________,</w:t>
      </w:r>
    </w:p>
    <w:p w:rsidR="00A633BE" w:rsidRPr="00220B4F" w:rsidRDefault="00A633BE" w:rsidP="00A633BE">
      <w:pPr>
        <w:spacing w:after="120" w:line="300" w:lineRule="exact"/>
        <w:jc w:val="center"/>
        <w:rPr>
          <w:i/>
        </w:rPr>
      </w:pPr>
      <w:r w:rsidRPr="00220B4F">
        <w:rPr>
          <w:i/>
        </w:rPr>
        <w:t>(Nume, prenume, semnătură)</w:t>
      </w:r>
    </w:p>
    <w:p w:rsidR="00A633BE" w:rsidRPr="00220B4F" w:rsidRDefault="00A633BE" w:rsidP="00A633BE">
      <w:pPr>
        <w:spacing w:after="120" w:line="300" w:lineRule="exact"/>
        <w:ind w:firstLine="720"/>
        <w:jc w:val="center"/>
      </w:pPr>
    </w:p>
    <w:p w:rsidR="00A633BE" w:rsidRPr="00220B4F" w:rsidRDefault="00A633BE" w:rsidP="00A633BE">
      <w:pPr>
        <w:spacing w:after="120" w:line="300" w:lineRule="exact"/>
        <w:jc w:val="center"/>
      </w:pPr>
      <w:r w:rsidRPr="00220B4F">
        <w:t xml:space="preserve">în calitate de </w:t>
      </w:r>
      <w:r>
        <w:t>__________________________</w:t>
      </w:r>
      <w:r w:rsidRPr="00220B4F">
        <w:t>,</w:t>
      </w:r>
    </w:p>
    <w:p w:rsidR="00A633BE" w:rsidRPr="00220B4F" w:rsidRDefault="00A633BE" w:rsidP="00A633BE">
      <w:pPr>
        <w:spacing w:after="120" w:line="300" w:lineRule="exact"/>
        <w:jc w:val="center"/>
      </w:pPr>
      <w:r w:rsidRPr="00220B4F">
        <w:t xml:space="preserve">legal autorizat sa semnez oferta pentru şi în numele </w:t>
      </w:r>
    </w:p>
    <w:p w:rsidR="00A633BE" w:rsidRPr="00220B4F" w:rsidRDefault="00A633BE" w:rsidP="00A633BE">
      <w:pPr>
        <w:spacing w:after="120" w:line="300" w:lineRule="exact"/>
        <w:jc w:val="center"/>
      </w:pPr>
      <w:r>
        <w:t>_____________________________________________</w:t>
      </w:r>
    </w:p>
    <w:p w:rsidR="00A633BE" w:rsidRDefault="00A633BE" w:rsidP="00A633BE">
      <w:pPr>
        <w:spacing w:after="120" w:line="300" w:lineRule="exact"/>
        <w:jc w:val="right"/>
        <w:rPr>
          <w:i/>
        </w:rPr>
      </w:pPr>
      <w:r w:rsidRPr="00220B4F">
        <w:rPr>
          <w:i/>
        </w:rPr>
        <w:t>(Denum</w:t>
      </w:r>
      <w:r>
        <w:rPr>
          <w:i/>
        </w:rPr>
        <w:t>irea/ numele operator economic)</w:t>
      </w:r>
    </w:p>
    <w:p w:rsidR="00A633BE" w:rsidRDefault="00A633BE" w:rsidP="00131AD9">
      <w:pPr>
        <w:spacing w:after="120" w:line="300" w:lineRule="exact"/>
        <w:jc w:val="right"/>
        <w:rPr>
          <w:i/>
        </w:rPr>
      </w:pPr>
    </w:p>
    <w:sectPr w:rsidR="00A633BE"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C1" w:rsidRDefault="00054AC1">
      <w:r>
        <w:separator/>
      </w:r>
    </w:p>
  </w:endnote>
  <w:endnote w:type="continuationSeparator" w:id="0">
    <w:p w:rsidR="00054AC1" w:rsidRDefault="0005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A37D68">
      <w:rPr>
        <w:noProof/>
        <w:sz w:val="20"/>
        <w:szCs w:val="20"/>
      </w:rPr>
      <w:t>11</w:t>
    </w:r>
    <w:r w:rsidRPr="00470CAE">
      <w:rPr>
        <w:sz w:val="20"/>
        <w:szCs w:val="20"/>
      </w:rPr>
      <w:fldChar w:fldCharType="end"/>
    </w:r>
  </w:p>
  <w:p w:rsidR="00CC2D88" w:rsidRDefault="0005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C1" w:rsidRDefault="00054AC1">
      <w:r>
        <w:separator/>
      </w:r>
    </w:p>
  </w:footnote>
  <w:footnote w:type="continuationSeparator" w:id="0">
    <w:p w:rsidR="00054AC1" w:rsidRDefault="0005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6E65"/>
    <w:rsid w:val="00031CA3"/>
    <w:rsid w:val="00032810"/>
    <w:rsid w:val="00046946"/>
    <w:rsid w:val="00054AC1"/>
    <w:rsid w:val="00070218"/>
    <w:rsid w:val="00076B1D"/>
    <w:rsid w:val="000A5679"/>
    <w:rsid w:val="000B7A1D"/>
    <w:rsid w:val="000C5652"/>
    <w:rsid w:val="000C742C"/>
    <w:rsid w:val="00131AD9"/>
    <w:rsid w:val="00141482"/>
    <w:rsid w:val="00150263"/>
    <w:rsid w:val="00154DF1"/>
    <w:rsid w:val="00184CFF"/>
    <w:rsid w:val="001A4529"/>
    <w:rsid w:val="001C5F50"/>
    <w:rsid w:val="001E6DFB"/>
    <w:rsid w:val="001F7FFA"/>
    <w:rsid w:val="00284B02"/>
    <w:rsid w:val="00290813"/>
    <w:rsid w:val="002B1422"/>
    <w:rsid w:val="002B4C04"/>
    <w:rsid w:val="002C1F25"/>
    <w:rsid w:val="002C4C0E"/>
    <w:rsid w:val="002E7361"/>
    <w:rsid w:val="002F31D9"/>
    <w:rsid w:val="00317E8F"/>
    <w:rsid w:val="003260BB"/>
    <w:rsid w:val="00331035"/>
    <w:rsid w:val="003412CC"/>
    <w:rsid w:val="00353AAA"/>
    <w:rsid w:val="00354CF4"/>
    <w:rsid w:val="00363021"/>
    <w:rsid w:val="003714CB"/>
    <w:rsid w:val="00375748"/>
    <w:rsid w:val="003A47FB"/>
    <w:rsid w:val="003A5481"/>
    <w:rsid w:val="003B2AFB"/>
    <w:rsid w:val="003B499B"/>
    <w:rsid w:val="003C750E"/>
    <w:rsid w:val="003D11BE"/>
    <w:rsid w:val="004169C6"/>
    <w:rsid w:val="004200EA"/>
    <w:rsid w:val="004313B9"/>
    <w:rsid w:val="00446CFB"/>
    <w:rsid w:val="004553C7"/>
    <w:rsid w:val="00460117"/>
    <w:rsid w:val="00466DE3"/>
    <w:rsid w:val="00470FAC"/>
    <w:rsid w:val="00477CB2"/>
    <w:rsid w:val="004A3CB1"/>
    <w:rsid w:val="004E7680"/>
    <w:rsid w:val="004E7F1D"/>
    <w:rsid w:val="005113F1"/>
    <w:rsid w:val="005313AD"/>
    <w:rsid w:val="0053315C"/>
    <w:rsid w:val="00541C9A"/>
    <w:rsid w:val="005446E2"/>
    <w:rsid w:val="00544E89"/>
    <w:rsid w:val="00562116"/>
    <w:rsid w:val="00563538"/>
    <w:rsid w:val="00580C37"/>
    <w:rsid w:val="005B0B07"/>
    <w:rsid w:val="005C2BA4"/>
    <w:rsid w:val="005C3F96"/>
    <w:rsid w:val="005D68D5"/>
    <w:rsid w:val="005E4773"/>
    <w:rsid w:val="005F4146"/>
    <w:rsid w:val="0064009F"/>
    <w:rsid w:val="0064437B"/>
    <w:rsid w:val="00650B21"/>
    <w:rsid w:val="00663C4F"/>
    <w:rsid w:val="006721DB"/>
    <w:rsid w:val="00685672"/>
    <w:rsid w:val="00691552"/>
    <w:rsid w:val="006A3B56"/>
    <w:rsid w:val="006B76DA"/>
    <w:rsid w:val="006E0A99"/>
    <w:rsid w:val="006F0228"/>
    <w:rsid w:val="006F4CC5"/>
    <w:rsid w:val="0070034A"/>
    <w:rsid w:val="0072383E"/>
    <w:rsid w:val="00731AD4"/>
    <w:rsid w:val="00734CC9"/>
    <w:rsid w:val="00737C32"/>
    <w:rsid w:val="007436FE"/>
    <w:rsid w:val="00750B15"/>
    <w:rsid w:val="00770BEE"/>
    <w:rsid w:val="00784C87"/>
    <w:rsid w:val="007903F1"/>
    <w:rsid w:val="00792B5D"/>
    <w:rsid w:val="007C08FA"/>
    <w:rsid w:val="007D73B0"/>
    <w:rsid w:val="007F331B"/>
    <w:rsid w:val="00805BFD"/>
    <w:rsid w:val="0081345B"/>
    <w:rsid w:val="00817280"/>
    <w:rsid w:val="00826AB5"/>
    <w:rsid w:val="00837F83"/>
    <w:rsid w:val="00846284"/>
    <w:rsid w:val="00854216"/>
    <w:rsid w:val="0086158E"/>
    <w:rsid w:val="00872359"/>
    <w:rsid w:val="008B5422"/>
    <w:rsid w:val="008B7714"/>
    <w:rsid w:val="008C0FDB"/>
    <w:rsid w:val="008C2F3F"/>
    <w:rsid w:val="008C5748"/>
    <w:rsid w:val="008C6F81"/>
    <w:rsid w:val="00947577"/>
    <w:rsid w:val="0096372A"/>
    <w:rsid w:val="00972815"/>
    <w:rsid w:val="0098245C"/>
    <w:rsid w:val="00985C1B"/>
    <w:rsid w:val="0099406B"/>
    <w:rsid w:val="009A1222"/>
    <w:rsid w:val="009A4CD2"/>
    <w:rsid w:val="009D1698"/>
    <w:rsid w:val="009D3CAF"/>
    <w:rsid w:val="009E6D26"/>
    <w:rsid w:val="00A04410"/>
    <w:rsid w:val="00A37D68"/>
    <w:rsid w:val="00A424A0"/>
    <w:rsid w:val="00A54AD1"/>
    <w:rsid w:val="00A633BE"/>
    <w:rsid w:val="00A83CC3"/>
    <w:rsid w:val="00A85E9E"/>
    <w:rsid w:val="00A905B9"/>
    <w:rsid w:val="00AB55D6"/>
    <w:rsid w:val="00AD152A"/>
    <w:rsid w:val="00AD7139"/>
    <w:rsid w:val="00AF1C08"/>
    <w:rsid w:val="00B30572"/>
    <w:rsid w:val="00B31028"/>
    <w:rsid w:val="00B36B90"/>
    <w:rsid w:val="00B5243B"/>
    <w:rsid w:val="00B5711E"/>
    <w:rsid w:val="00B76397"/>
    <w:rsid w:val="00B81B58"/>
    <w:rsid w:val="00BA05AC"/>
    <w:rsid w:val="00BA4362"/>
    <w:rsid w:val="00BD5410"/>
    <w:rsid w:val="00BE6B9C"/>
    <w:rsid w:val="00C027EF"/>
    <w:rsid w:val="00C16FFD"/>
    <w:rsid w:val="00C2149E"/>
    <w:rsid w:val="00C40C2A"/>
    <w:rsid w:val="00C427DF"/>
    <w:rsid w:val="00C43991"/>
    <w:rsid w:val="00C65555"/>
    <w:rsid w:val="00C66BF9"/>
    <w:rsid w:val="00C84EC2"/>
    <w:rsid w:val="00C93BF3"/>
    <w:rsid w:val="00C979A5"/>
    <w:rsid w:val="00CA68F4"/>
    <w:rsid w:val="00CF012E"/>
    <w:rsid w:val="00CF2295"/>
    <w:rsid w:val="00D22BCD"/>
    <w:rsid w:val="00D33905"/>
    <w:rsid w:val="00D73C15"/>
    <w:rsid w:val="00D80B23"/>
    <w:rsid w:val="00D82565"/>
    <w:rsid w:val="00D85C00"/>
    <w:rsid w:val="00D86288"/>
    <w:rsid w:val="00D93E56"/>
    <w:rsid w:val="00DA2FF6"/>
    <w:rsid w:val="00DD0098"/>
    <w:rsid w:val="00DD26CF"/>
    <w:rsid w:val="00DD2856"/>
    <w:rsid w:val="00DF176D"/>
    <w:rsid w:val="00E01C56"/>
    <w:rsid w:val="00E21613"/>
    <w:rsid w:val="00EB7746"/>
    <w:rsid w:val="00EC4A4B"/>
    <w:rsid w:val="00ED2A18"/>
    <w:rsid w:val="00ED30A0"/>
    <w:rsid w:val="00F16B39"/>
    <w:rsid w:val="00F40041"/>
    <w:rsid w:val="00F77A3A"/>
    <w:rsid w:val="00F82633"/>
    <w:rsid w:val="00F85F65"/>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71F3"/>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Andreea Taranu</cp:lastModifiedBy>
  <cp:revision>63</cp:revision>
  <dcterms:created xsi:type="dcterms:W3CDTF">2018-11-29T12:51:00Z</dcterms:created>
  <dcterms:modified xsi:type="dcterms:W3CDTF">2019-09-03T11:14:00Z</dcterms:modified>
</cp:coreProperties>
</file>